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44DCF" w14:textId="1AB487D2" w:rsidR="005A167F" w:rsidRDefault="005A167F" w:rsidP="005A167F">
      <w:r>
        <w:t>Subject: Request for Feedback on [Specific Aspect] in [Course Name]</w:t>
      </w:r>
    </w:p>
    <w:p w14:paraId="5C9C85F1" w14:textId="5DE31C9F" w:rsidR="005A167F" w:rsidRDefault="005A167F" w:rsidP="005A167F">
      <w:r>
        <w:t>Hi, everyone.</w:t>
      </w:r>
    </w:p>
    <w:p w14:paraId="41C46911" w14:textId="01F41EC4" w:rsidR="005A167F" w:rsidRDefault="005A167F" w:rsidP="005A167F">
      <w:r>
        <w:t xml:space="preserve">I hope </w:t>
      </w:r>
      <w:r>
        <w:t>you are well and that you enjoyed class</w:t>
      </w:r>
      <w:r>
        <w:t xml:space="preserve">. I am reaching out to request </w:t>
      </w:r>
      <w:r>
        <w:t>a little</w:t>
      </w:r>
      <w:r>
        <w:t xml:space="preserve"> feedback </w:t>
      </w:r>
      <w:r>
        <w:t>about my approach</w:t>
      </w:r>
      <w:r>
        <w:t>.</w:t>
      </w:r>
    </w:p>
    <w:p w14:paraId="283A2CA2" w14:textId="1436BB20" w:rsidR="005A167F" w:rsidRDefault="005A167F" w:rsidP="005A167F">
      <w:r>
        <w:t xml:space="preserve">Your thoughts and suggestions will </w:t>
      </w:r>
      <w:r>
        <w:t>help</w:t>
      </w:r>
      <w:r>
        <w:t xml:space="preserve"> </w:t>
      </w:r>
      <w:r>
        <w:t>me</w:t>
      </w:r>
      <w:r>
        <w:t xml:space="preserve"> tailor the course</w:t>
      </w:r>
      <w:r>
        <w:t xml:space="preserve"> and my approach</w:t>
      </w:r>
      <w:r>
        <w:t xml:space="preserve"> to better meet your needs.</w:t>
      </w:r>
    </w:p>
    <w:p w14:paraId="55E00BBB" w14:textId="7DEC8838" w:rsidR="005A167F" w:rsidRDefault="005A167F" w:rsidP="005A167F">
      <w:r>
        <w:t>To share your feedback, please click on the following survey link:</w:t>
      </w:r>
    </w:p>
    <w:p w14:paraId="16A346E5" w14:textId="7632B564" w:rsidR="005A167F" w:rsidRDefault="005A167F" w:rsidP="005A167F">
      <w:r>
        <w:t>[Insert Survey Link]</w:t>
      </w:r>
    </w:p>
    <w:p w14:paraId="0181D27C" w14:textId="2640961B" w:rsidR="005A167F" w:rsidRDefault="005A167F" w:rsidP="005A167F">
      <w:r>
        <w:t>T</w:t>
      </w:r>
      <w:r>
        <w:t xml:space="preserve">he survey </w:t>
      </w:r>
      <w:r>
        <w:t xml:space="preserve">should only </w:t>
      </w:r>
      <w:r>
        <w:t xml:space="preserve">take </w:t>
      </w:r>
      <w:r>
        <w:t xml:space="preserve">about 1 </w:t>
      </w:r>
      <w:r>
        <w:t>minute to complete. Your input will directly contribute to the</w:t>
      </w:r>
      <w:r>
        <w:t xml:space="preserve"> improvement of the course and my approach as an instructor</w:t>
      </w:r>
      <w:r>
        <w:t>.</w:t>
      </w:r>
    </w:p>
    <w:p w14:paraId="2F6BD239" w14:textId="0D4D007A" w:rsidR="00856597" w:rsidRDefault="005A167F" w:rsidP="005A167F">
      <w:r>
        <w:t>Thank you for taking the time to help us improve your learning experience in [Course Name]. Your feedback is highly appreciated!</w:t>
      </w:r>
    </w:p>
    <w:p w14:paraId="5E17EF6F" w14:textId="5A6048F9" w:rsidR="005A167F" w:rsidRDefault="005A167F" w:rsidP="005A167F">
      <w:r>
        <w:t>Sincerely,</w:t>
      </w:r>
    </w:p>
    <w:p w14:paraId="3ADC6BB3" w14:textId="79CF2467" w:rsidR="005A167F" w:rsidRDefault="005A167F" w:rsidP="005A167F">
      <w:r>
        <w:t>[Instructor]</w:t>
      </w:r>
    </w:p>
    <w:sectPr w:rsidR="005A16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67F"/>
    <w:rsid w:val="005A167F"/>
    <w:rsid w:val="00856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03F2F5"/>
  <w15:chartTrackingRefBased/>
  <w15:docId w15:val="{CECD2144-E507-4E78-842F-C949C5F04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24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Oelke</dc:creator>
  <cp:keywords/>
  <dc:description/>
  <cp:lastModifiedBy>Jon Oelke</cp:lastModifiedBy>
  <cp:revision>1</cp:revision>
  <dcterms:created xsi:type="dcterms:W3CDTF">2024-01-17T21:35:00Z</dcterms:created>
  <dcterms:modified xsi:type="dcterms:W3CDTF">2024-01-17T21:42:00Z</dcterms:modified>
</cp:coreProperties>
</file>